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260F5" w:rsidR="00C34772" w:rsidRPr="0026421F" w:rsidRDefault="001D5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31D04" w:rsidR="00C34772" w:rsidRPr="00D339A1" w:rsidRDefault="001D5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14E3E" w:rsidR="002A7340" w:rsidRPr="00CD56BA" w:rsidRDefault="001D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074F0" w:rsidR="002A7340" w:rsidRPr="00CD56BA" w:rsidRDefault="001D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83745" w:rsidR="002A7340" w:rsidRPr="00CD56BA" w:rsidRDefault="001D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C3705" w:rsidR="002A7340" w:rsidRPr="00CD56BA" w:rsidRDefault="001D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513A0" w:rsidR="002A7340" w:rsidRPr="00CD56BA" w:rsidRDefault="001D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06CB0" w:rsidR="002A7340" w:rsidRPr="00CD56BA" w:rsidRDefault="001D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A3168E" w:rsidR="002A7340" w:rsidRPr="00CD56BA" w:rsidRDefault="001D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E7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7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F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36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A5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DAEB1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31F14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1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D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7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C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E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3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C14CE" w:rsidR="001835FB" w:rsidRPr="000307EE" w:rsidRDefault="001D5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5CC13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81A82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02F86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8F8B8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6B3A4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7EBE8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F608E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2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D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B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A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6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2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7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42F11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16C8A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B18E6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7F3D9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69BD4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9F39F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5F087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E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D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6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2A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4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58990" w:rsidR="001835FB" w:rsidRPr="000307EE" w:rsidRDefault="001D5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9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FA522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3EA72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D1C53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EA63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E37DE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A9F43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82A15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E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5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4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3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2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C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3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D2B85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259B3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0AC74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76E3A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40B2C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4E048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BFFCE" w:rsidR="009A6C64" w:rsidRPr="00730585" w:rsidRDefault="001D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B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8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4B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D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D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1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031" w:rsidRPr="00B537C7" w:rsidRDefault="001D5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4CB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03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