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7D1B8" w:rsidR="00C34772" w:rsidRPr="0026421F" w:rsidRDefault="001338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FA36D" w:rsidR="00C34772" w:rsidRPr="00D339A1" w:rsidRDefault="001338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07BC2" w:rsidR="002A7340" w:rsidRPr="00CD56BA" w:rsidRDefault="00133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0BD5F" w:rsidR="002A7340" w:rsidRPr="00CD56BA" w:rsidRDefault="00133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2D6CC" w:rsidR="002A7340" w:rsidRPr="00CD56BA" w:rsidRDefault="00133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D3C05" w:rsidR="002A7340" w:rsidRPr="00CD56BA" w:rsidRDefault="00133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2E16B" w:rsidR="002A7340" w:rsidRPr="00CD56BA" w:rsidRDefault="00133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F8C1B" w:rsidR="002A7340" w:rsidRPr="00CD56BA" w:rsidRDefault="00133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BA35A" w:rsidR="002A7340" w:rsidRPr="00CD56BA" w:rsidRDefault="00133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57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4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51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57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35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6B984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331EF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7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B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4F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6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3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7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F7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BA9BF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9354E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02CAB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DD2DA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8D156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DEA3C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EB12A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B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E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E8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ED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3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F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F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BD3E6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C4DFD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F4EB9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289B6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D6551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BC06D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E9D9B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C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8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B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A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4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2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0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4506E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EF473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10602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D30F3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D8020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90DB1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57A0C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E5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4C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0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BC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9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F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8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40269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E611B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8E309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556F0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C4DC7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040C6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4223C" w:rsidR="009A6C64" w:rsidRPr="00730585" w:rsidRDefault="0013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D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0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A8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4F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0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1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2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38C4" w:rsidRPr="00B537C7" w:rsidRDefault="00133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638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C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