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7B1F3" w:rsidR="00C34772" w:rsidRPr="0026421F" w:rsidRDefault="00A60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A0971" w:rsidR="00C34772" w:rsidRPr="00D339A1" w:rsidRDefault="00A60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A4DD0" w:rsidR="002A7340" w:rsidRPr="00CD56BA" w:rsidRDefault="00A60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5BAF0" w:rsidR="002A7340" w:rsidRPr="00CD56BA" w:rsidRDefault="00A60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01EAB" w:rsidR="002A7340" w:rsidRPr="00CD56BA" w:rsidRDefault="00A60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4AFA5" w:rsidR="002A7340" w:rsidRPr="00CD56BA" w:rsidRDefault="00A60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1BD85" w:rsidR="002A7340" w:rsidRPr="00CD56BA" w:rsidRDefault="00A60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5A107" w:rsidR="002A7340" w:rsidRPr="00CD56BA" w:rsidRDefault="00A60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BE938" w:rsidR="002A7340" w:rsidRPr="00CD56BA" w:rsidRDefault="00A60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2A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F0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B5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28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1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5729B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B804A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E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9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06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0F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B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A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5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CC5FA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49285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1508C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BD4AC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82F24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F26CA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87D94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4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5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BE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A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5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0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6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50ADA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1B9B7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F85DE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A7D4C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5D06A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6A5D6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6344C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E1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E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F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5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9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4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1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56D1C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6147F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E2367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2FFAE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DB482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FE95D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5D109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7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D1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12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7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2B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8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1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60D1B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76D6E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1F2CC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A037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971BB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FE01D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85A33" w:rsidR="009A6C64" w:rsidRPr="00730585" w:rsidRDefault="00A60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1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D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C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E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C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5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9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20B" w:rsidRPr="00B537C7" w:rsidRDefault="00A60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3E84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20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