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AEE85" w:rsidR="00C34772" w:rsidRPr="0026421F" w:rsidRDefault="009C2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09224" w:rsidR="00C34772" w:rsidRPr="00D339A1" w:rsidRDefault="009C2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F099D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2B9AA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76257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3564B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BB519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3440A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43972" w:rsidR="002A7340" w:rsidRPr="00CD56BA" w:rsidRDefault="009C2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D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3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E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8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0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A0237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E4285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2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8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BB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A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1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3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A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9CE98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A6727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55979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8A829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D091E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0E263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20800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7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4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6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7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3B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9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9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0A12A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201B0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3098B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780F2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2CF1A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453A9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E5B4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3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2E0BA" w:rsidR="001835FB" w:rsidRPr="000307EE" w:rsidRDefault="009C2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1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A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F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A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A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34A12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FAA44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6BF36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ACBB4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51CBE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E0040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740A3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D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3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2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5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C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C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7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5E530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AAB6A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AFD62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A1BB1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E9621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85656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02A64" w:rsidR="009A6C64" w:rsidRPr="00730585" w:rsidRDefault="009C2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6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E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7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5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2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4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7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EF8" w:rsidRPr="00B537C7" w:rsidRDefault="009C2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40A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EF8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