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59FC1" w:rsidR="00C34772" w:rsidRPr="0026421F" w:rsidRDefault="00CD3F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8D253" w:rsidR="00C34772" w:rsidRPr="00D339A1" w:rsidRDefault="00CD3F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AB39F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62CA6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A4008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FCA9E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EE074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72677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BFFD6" w:rsidR="002A7340" w:rsidRPr="00CD56BA" w:rsidRDefault="00CD3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E8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E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C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27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8D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7F688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E6E0C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E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8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0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3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4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9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ECB1F" w:rsidR="001835FB" w:rsidRPr="000307EE" w:rsidRDefault="00CD3F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F829B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95875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207C2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1EDC2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51BCA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0CACB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F8924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2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3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0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B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8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0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D2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8F30F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31AE7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80957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D008D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9D064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04912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2665F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BFEA8" w:rsidR="001835FB" w:rsidRPr="000307EE" w:rsidRDefault="00CD3F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B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B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A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C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F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E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FF132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020F8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3900D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59022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7CDF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6D9F0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F192C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4E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D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A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7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2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3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5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16778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8D38F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1BD11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EE00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829A6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356A3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7657A" w:rsidR="009A6C64" w:rsidRPr="00730585" w:rsidRDefault="00CD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B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8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E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B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2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F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C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F08" w:rsidRPr="00B537C7" w:rsidRDefault="00CD3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36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F08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