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D4B68" w:rsidR="00C34772" w:rsidRPr="0026421F" w:rsidRDefault="004C2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49737" w:rsidR="00C34772" w:rsidRPr="00D339A1" w:rsidRDefault="004C2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2FBFA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D9D35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50EFA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12D0B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27CB0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B9A45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47087" w:rsidR="002A7340" w:rsidRPr="00CD56BA" w:rsidRDefault="004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2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75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4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B5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C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559C8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B48BB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2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B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6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E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6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2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2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E8441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BBD0E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DCC89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5770B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04045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19F2A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C6525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46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0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C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4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E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3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1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0FCA6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9320F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E9C8A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62E34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398D9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A29BA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0886B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9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2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8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7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B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F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E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D04A1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1F00B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2A8F5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9DCA4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FF2CC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96411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930E5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7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2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8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2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2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0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5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A777B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2D8AD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D9FBF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FF9FE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3E8A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49BD7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A4DF8" w:rsidR="009A6C64" w:rsidRPr="00730585" w:rsidRDefault="004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6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F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6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6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8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B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D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59A" w:rsidRPr="00B537C7" w:rsidRDefault="004C2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00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59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