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E59AA" w:rsidR="00C34772" w:rsidRPr="0026421F" w:rsidRDefault="00403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5EAD0" w:rsidR="00C34772" w:rsidRPr="00D339A1" w:rsidRDefault="00403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4308F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07F6E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4BFD2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45F4D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8037A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4C991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AB25D" w:rsidR="002A7340" w:rsidRPr="00CD56BA" w:rsidRDefault="0040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2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6E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2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5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9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2F670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D5FB6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5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4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7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5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5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66E06" w:rsidR="001835FB" w:rsidRPr="000307EE" w:rsidRDefault="00403A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D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28ECD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C7954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9CA8D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74490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95660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08C01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1F1E5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D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7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C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E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3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7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9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53A29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6A9E0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68F4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135C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47FDA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26EC9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89F7E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5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F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1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9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0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B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ABD77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BC797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8E06B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A6307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4803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218B7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4030A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3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4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6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5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D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A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5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968CE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F8784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90266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5302C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8D93B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EB125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FD2B1" w:rsidR="009A6C64" w:rsidRPr="00730585" w:rsidRDefault="0040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6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E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E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6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2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E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2B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A75" w:rsidRPr="00B537C7" w:rsidRDefault="0040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5D7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A7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