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83E56" w:rsidR="00C34772" w:rsidRPr="0026421F" w:rsidRDefault="00680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CECDE" w:rsidR="00C34772" w:rsidRPr="00D339A1" w:rsidRDefault="00680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3BD03" w:rsidR="002A7340" w:rsidRPr="00CD56BA" w:rsidRDefault="00680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7EB07" w:rsidR="002A7340" w:rsidRPr="00CD56BA" w:rsidRDefault="00680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7D5A4" w:rsidR="002A7340" w:rsidRPr="00CD56BA" w:rsidRDefault="00680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9013E" w:rsidR="002A7340" w:rsidRPr="00CD56BA" w:rsidRDefault="00680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95D2A" w:rsidR="002A7340" w:rsidRPr="00CD56BA" w:rsidRDefault="00680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78C71" w:rsidR="002A7340" w:rsidRPr="00CD56BA" w:rsidRDefault="00680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5A12A" w:rsidR="002A7340" w:rsidRPr="00CD56BA" w:rsidRDefault="00680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C7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8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94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2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DF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1AF5E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31296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5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5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0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0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1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C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0C299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2DA1E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2F785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1CBCE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A1E26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CFB5E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B63AA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6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69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E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4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3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4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B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79C2C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01281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FEBDB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A1C45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7E688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7B2E0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40DAC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F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29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7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B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3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62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D7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B2501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CD893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BDC54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FC8FD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00282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6CC8A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886C3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7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D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0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E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C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1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68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7082E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33D24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C4B34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42A81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E3669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40DC8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CEDF0" w:rsidR="009A6C64" w:rsidRPr="00730585" w:rsidRDefault="0068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1B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D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E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F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A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1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0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0539" w:rsidRPr="00B537C7" w:rsidRDefault="00680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360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53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