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731B3" w:rsidR="00C34772" w:rsidRPr="0026421F" w:rsidRDefault="00566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147A8" w:rsidR="00C34772" w:rsidRPr="00D339A1" w:rsidRDefault="00566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97DA9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BAFD1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C1EF6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0F6A6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1E559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AA0A4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DB941" w:rsidR="002A7340" w:rsidRPr="00CD56BA" w:rsidRDefault="00566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A5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9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49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63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67076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53C2D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5C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5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5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E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8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5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2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3E1E3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6C69B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7DFA7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19575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F9391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F3F79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437B8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D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E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B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F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D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2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A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0CEAB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FE9B6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EC69F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D4395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EEB3C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889F3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49EED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5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5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6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6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3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1D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F10C6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416C2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5488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BA869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A3FA5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29E73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EC6EA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3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A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5D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8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8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5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1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378D6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BD5A0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FCB31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50FB4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E91FE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6D825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683DB" w:rsidR="009A6C64" w:rsidRPr="00730585" w:rsidRDefault="00566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F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F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3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8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3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E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D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7BA" w:rsidRPr="00B537C7" w:rsidRDefault="00566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323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7B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