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22256" w:rsidR="00C34772" w:rsidRPr="0026421F" w:rsidRDefault="003A1A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5C0E7" w:rsidR="00C34772" w:rsidRPr="00D339A1" w:rsidRDefault="003A1A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3F1F6" w:rsidR="002A7340" w:rsidRPr="00CD56BA" w:rsidRDefault="003A1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DF33F" w:rsidR="002A7340" w:rsidRPr="00CD56BA" w:rsidRDefault="003A1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C5C3A" w:rsidR="002A7340" w:rsidRPr="00CD56BA" w:rsidRDefault="003A1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AC98F" w:rsidR="002A7340" w:rsidRPr="00CD56BA" w:rsidRDefault="003A1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732BF" w:rsidR="002A7340" w:rsidRPr="00CD56BA" w:rsidRDefault="003A1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91939" w:rsidR="002A7340" w:rsidRPr="00CD56BA" w:rsidRDefault="003A1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0A8B2" w:rsidR="002A7340" w:rsidRPr="00CD56BA" w:rsidRDefault="003A1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C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A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CF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87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AA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2FA79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B884A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4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B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B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7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27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417DE" w:rsidR="001835FB" w:rsidRPr="000307EE" w:rsidRDefault="003A1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8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4670A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B4B5B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215D0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7D291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0EC8F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B29BB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8CF62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1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6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B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5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FE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C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8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644BF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40326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F98AD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2AF47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3042E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F0F98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CA7B3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83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46071" w:rsidR="001835FB" w:rsidRPr="000307EE" w:rsidRDefault="003A1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0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A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4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6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A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E9B47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1E4BB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210A3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F302A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51603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F7C29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C601C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7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0D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4F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7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A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B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FB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7F548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7DA1A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EFDCA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2B188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ADAE3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C0AE1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B60BD" w:rsidR="009A6C64" w:rsidRPr="00730585" w:rsidRDefault="003A1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9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6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A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1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C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A4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B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A7B" w:rsidRPr="00B537C7" w:rsidRDefault="003A1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42B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A7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