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E9287" w:rsidR="00C34772" w:rsidRPr="0026421F" w:rsidRDefault="00BC4A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C22D3" w:rsidR="00C34772" w:rsidRPr="00D339A1" w:rsidRDefault="00BC4A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37CED" w:rsidR="002A7340" w:rsidRPr="00CD56BA" w:rsidRDefault="00BC4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4C8B0" w:rsidR="002A7340" w:rsidRPr="00CD56BA" w:rsidRDefault="00BC4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F7194" w:rsidR="002A7340" w:rsidRPr="00CD56BA" w:rsidRDefault="00BC4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2649D" w:rsidR="002A7340" w:rsidRPr="00CD56BA" w:rsidRDefault="00BC4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D3840" w:rsidR="002A7340" w:rsidRPr="00CD56BA" w:rsidRDefault="00BC4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7313C" w:rsidR="002A7340" w:rsidRPr="00CD56BA" w:rsidRDefault="00BC4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8C65B" w:rsidR="002A7340" w:rsidRPr="00CD56BA" w:rsidRDefault="00BC4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8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6B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08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68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9C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DAB9E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A3696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3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9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9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2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2E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D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D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C53B8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904AF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8B627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47CAF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E8962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22EDA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6BE1F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4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5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0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0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9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C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8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BCE42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991C2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9214A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5FDC4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E8784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AEFD5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B36D9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4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9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E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5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1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F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3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9BC5F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9C448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F79B6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45437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AE571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4914C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1B912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C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B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D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F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11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6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5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69E82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E52C1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7B3F1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626C1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A454A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0E037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2D1F1" w:rsidR="009A6C64" w:rsidRPr="00730585" w:rsidRDefault="00BC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BC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99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E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9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0F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6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C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AC1" w:rsidRPr="00B537C7" w:rsidRDefault="00BC4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E0C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AC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