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24DCF" w:rsidR="00C34772" w:rsidRPr="0026421F" w:rsidRDefault="00B91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F9738" w:rsidR="00C34772" w:rsidRPr="00D339A1" w:rsidRDefault="00B91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A6BF1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F7647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72D9F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6C7DD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B1AB1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B9360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3591B" w:rsidR="002A7340" w:rsidRPr="00CD56BA" w:rsidRDefault="00B9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FB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B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E4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6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0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436C6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CD672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0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C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5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0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9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70E3D" w:rsidR="001835FB" w:rsidRPr="000307EE" w:rsidRDefault="00B9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5BE76" w:rsidR="001835FB" w:rsidRPr="000307EE" w:rsidRDefault="00B9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43153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B0FEA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6E22B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6FC16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4D189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40B5D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76815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5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E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F6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BFB82" w:rsidR="001835FB" w:rsidRPr="000307EE" w:rsidRDefault="00B9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7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4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0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60905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CC43A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00F40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0B53D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66B79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04365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85769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4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6694E" w:rsidR="001835FB" w:rsidRPr="000307EE" w:rsidRDefault="00B9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5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5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5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6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E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D2972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6095F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92596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0EB62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62DB5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3E0A0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1E3BF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2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3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3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4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D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1B67E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8B767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2ABDC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77A82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DF3B1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7C285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6211A" w:rsidR="009A6C64" w:rsidRPr="00730585" w:rsidRDefault="00B9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2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0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7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3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A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E3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0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108" w:rsidRPr="00B537C7" w:rsidRDefault="00B91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770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10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