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7A119" w:rsidR="00C34772" w:rsidRPr="0026421F" w:rsidRDefault="005437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C1554" w:rsidR="00C34772" w:rsidRPr="00D339A1" w:rsidRDefault="005437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3427E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9DD87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9A781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4FE44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66A97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8FAA6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68D08" w:rsidR="002A7340" w:rsidRPr="00CD56BA" w:rsidRDefault="00543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C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0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0E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C5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D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B676E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95032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E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1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AB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8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2A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B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6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D5C7E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39C20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F3DBF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7FE88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83DE2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C3C7E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F04C1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2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9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07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C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AD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6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6ACBF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DF3C1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6236F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3C8BD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B5B3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272C2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13B4D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D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D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A4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0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9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C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3F032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20BB0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29450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30AF7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BCAE6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F2EFB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CAD59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2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7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07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3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A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31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37BA6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91399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5EEF2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AFFBF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ABC09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7AB76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E828E" w:rsidR="009A6C64" w:rsidRPr="00730585" w:rsidRDefault="00543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B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1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C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22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C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9A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3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7CB" w:rsidRPr="00B537C7" w:rsidRDefault="00543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336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7C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