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CE8D8" w:rsidR="00C34772" w:rsidRPr="0026421F" w:rsidRDefault="00BA0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68F08" w:rsidR="00C34772" w:rsidRPr="00D339A1" w:rsidRDefault="00BA0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AAA31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A0779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B3949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E2E01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E0F75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F278F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13E9C" w:rsidR="002A7340" w:rsidRPr="00CD56BA" w:rsidRDefault="00BA0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D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7D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1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9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D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4B4B1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B0D74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23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B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A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C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9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4A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F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D589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66512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4050C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36052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30C96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0638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AC94E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CF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0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2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3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6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C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9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1EF21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B82F8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137B3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5F6E8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E68D9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266FA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90524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F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C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2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E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8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5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7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8193E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84FE6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DDCD7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78734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68823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40A28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BAE68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D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DF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E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A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19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6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E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4BFA9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D4889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4034E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5DFC5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4507C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45EE7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D9B7C" w:rsidR="009A6C64" w:rsidRPr="00730585" w:rsidRDefault="00B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9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4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F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6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0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9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2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323" w:rsidRPr="00B537C7" w:rsidRDefault="00BA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AE5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32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