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723641" w:rsidR="00C34772" w:rsidRPr="0026421F" w:rsidRDefault="001604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FF3F66" w:rsidR="00C34772" w:rsidRPr="00D339A1" w:rsidRDefault="001604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4D4B6" w:rsidR="002A7340" w:rsidRPr="00CD56BA" w:rsidRDefault="00160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FAD91" w:rsidR="002A7340" w:rsidRPr="00CD56BA" w:rsidRDefault="00160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5AF384" w:rsidR="002A7340" w:rsidRPr="00CD56BA" w:rsidRDefault="00160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D6222" w:rsidR="002A7340" w:rsidRPr="00CD56BA" w:rsidRDefault="00160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FD28C" w:rsidR="002A7340" w:rsidRPr="00CD56BA" w:rsidRDefault="00160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087B6" w:rsidR="002A7340" w:rsidRPr="00CD56BA" w:rsidRDefault="00160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ADF621" w:rsidR="002A7340" w:rsidRPr="00CD56BA" w:rsidRDefault="00160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84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61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6E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9A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D4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16A87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51B47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4D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15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66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C2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8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0A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4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265DE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E04F1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E1306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4B6F4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0DE29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EE3FF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2566E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AB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05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C9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B6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7C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D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A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7EF7D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27E5D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7C0A0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A8362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3BEBA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E262A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AEA33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B7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69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5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F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8D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B0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7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458B2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8EC03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0F445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CD27A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D12F0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C639D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95EF4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B8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30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8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3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C4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65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C8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EEF69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14594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8D4A1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75712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AF732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4D404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37899" w:rsidR="009A6C64" w:rsidRPr="00730585" w:rsidRDefault="00160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3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7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1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43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9F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68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6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04AD" w:rsidRPr="00B537C7" w:rsidRDefault="001604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063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4A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