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7F202DE" w:rsidR="004F56CB" w:rsidRPr="00047947" w:rsidRDefault="008C2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B930C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1C4825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5F2D4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78EF6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4AFE72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EB00B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6ED605" w:rsidR="002A7340" w:rsidRPr="000B01ED" w:rsidRDefault="008C22E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53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6F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B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7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E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48452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5AF30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707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44A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4F6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017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D21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509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E74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DE9F9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25C62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48A9B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AC196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9C4D9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146DC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E5FB1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5DB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ED8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63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192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194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83E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9FF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054F5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3AE31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5B641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C7005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85BE5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FFABA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0C628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7FA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E4D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D9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232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A2C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28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ED7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91576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4B1BC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CDC7C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DB5BD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AE560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39BB5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D430A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925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337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33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21D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E66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963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1B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1372D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E81F7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6447A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72FF1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C83B3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16AC4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E6382" w:rsidR="009A6C64" w:rsidRPr="00730585" w:rsidRDefault="008C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E87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C9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DD0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6E3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537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9BC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C4E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C22E4" w:rsidRPr="00B537C7" w:rsidRDefault="008C2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22E4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