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AC335AF" w:rsidR="00780A06" w:rsidRPr="0058229E" w:rsidRDefault="002B7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7FE2F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5AA6D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17B55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DACA7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C046D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CA3BA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56FFE" w:rsidR="00C11CD7" w:rsidRPr="0058229E" w:rsidRDefault="002B7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BB656B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D2A670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EC0482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19BA46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AFEE6C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4769345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08CA0B8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3324EC4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327552C3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DAC7FF6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F457131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1F8E826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45D619AB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D28A896" w:rsidR="00076770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8662304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7D9762B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7F16CAC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BD2EB62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04040B5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5747A60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0E455D2" w:rsidR="0034718D" w:rsidRPr="0058229E" w:rsidRDefault="002B79E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AD5FEE8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6F957166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66635A3E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21A0808D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633CF3E0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1A122BBF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187E6A9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FA61DB5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A6E909F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7838E4D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B9DBDEE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66AAC5F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2D95315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4D2B4E" w:rsidR="009D72F7" w:rsidRPr="0058229E" w:rsidRDefault="002B7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B79EC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