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7D24" w:rsidR="0061148E" w:rsidRPr="00C834E2" w:rsidRDefault="001F6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33E0" w:rsidR="0061148E" w:rsidRPr="00C834E2" w:rsidRDefault="001F6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AFF6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D83C2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DE89C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2C203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361CC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4B925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A1377" w:rsidR="00B87ED3" w:rsidRPr="00944D28" w:rsidRDefault="001F6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5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6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B1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D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D775D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BB23E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AAB2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8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8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28EC" w:rsidR="00B87ED3" w:rsidRPr="00944D28" w:rsidRDefault="001F6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9BF31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840AC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6F3C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C8B31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B8739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AC4BA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22EE0" w:rsidR="00B87ED3" w:rsidRPr="00944D28" w:rsidRDefault="001F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8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1DCB5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2055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95224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54B49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47C03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8123B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FCE33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6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19A83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BA3A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65C3B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3EF9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DE839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8B83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FD2EF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B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E71BA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14C3D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735C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14404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C573D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F843" w:rsidR="00B87ED3" w:rsidRPr="00944D28" w:rsidRDefault="001F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C0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2024-06-28T21:02:00.0000000Z</dcterms:modified>
</coreProperties>
</file>