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EF47" w:rsidR="0061148E" w:rsidRPr="00C834E2" w:rsidRDefault="00456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62BAA" w:rsidR="0061148E" w:rsidRPr="00C834E2" w:rsidRDefault="00456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D6699" w:rsidR="00B87ED3" w:rsidRPr="00944D28" w:rsidRDefault="0045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3FD70" w:rsidR="00B87ED3" w:rsidRPr="00944D28" w:rsidRDefault="0045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B1FE4" w:rsidR="00B87ED3" w:rsidRPr="00944D28" w:rsidRDefault="0045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B8D9C" w:rsidR="00B87ED3" w:rsidRPr="00944D28" w:rsidRDefault="0045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B7F95" w:rsidR="00B87ED3" w:rsidRPr="00944D28" w:rsidRDefault="0045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8A837" w:rsidR="00B87ED3" w:rsidRPr="00944D28" w:rsidRDefault="0045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B6393" w:rsidR="00B87ED3" w:rsidRPr="00944D28" w:rsidRDefault="00456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5D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14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97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D9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964F1" w:rsidR="00B87ED3" w:rsidRPr="00944D28" w:rsidRDefault="0045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DB42F" w:rsidR="00B87ED3" w:rsidRPr="00944D28" w:rsidRDefault="0045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B88CC" w:rsidR="00B87ED3" w:rsidRPr="00944D28" w:rsidRDefault="0045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F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F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E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7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2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D18D" w:rsidR="00B87ED3" w:rsidRPr="00944D28" w:rsidRDefault="00456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BC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6A132" w:rsidR="00B87ED3" w:rsidRPr="00944D28" w:rsidRDefault="0045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68441" w:rsidR="00B87ED3" w:rsidRPr="00944D28" w:rsidRDefault="0045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680D4" w:rsidR="00B87ED3" w:rsidRPr="00944D28" w:rsidRDefault="0045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45700" w:rsidR="00B87ED3" w:rsidRPr="00944D28" w:rsidRDefault="0045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FA2E2" w:rsidR="00B87ED3" w:rsidRPr="00944D28" w:rsidRDefault="0045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FC8F8" w:rsidR="00B87ED3" w:rsidRPr="00944D28" w:rsidRDefault="0045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AAE2E" w:rsidR="00B87ED3" w:rsidRPr="00944D28" w:rsidRDefault="00456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2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C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9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A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8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8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B757F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E0F21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2B6CB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D07B6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26023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194DA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3A14E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18238" w:rsidR="00B87ED3" w:rsidRPr="00944D28" w:rsidRDefault="00456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B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D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A1804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E23DE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62270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68C12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78EF4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E9BFE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7F668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8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2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3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8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3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3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4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1D87C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9F8F5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FC9B5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22F34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C5220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66D73" w:rsidR="00B87ED3" w:rsidRPr="00944D28" w:rsidRDefault="00456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C9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A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0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A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9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7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1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3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926"/>
    <w:rsid w:val="00275252"/>
    <w:rsid w:val="002D505A"/>
    <w:rsid w:val="003441B6"/>
    <w:rsid w:val="004324DA"/>
    <w:rsid w:val="004561B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2024-06-28T04:20:00.0000000Z</dcterms:modified>
</coreProperties>
</file>