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63D7" w:rsidR="0061148E" w:rsidRPr="00C834E2" w:rsidRDefault="00945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3FF4" w:rsidR="0061148E" w:rsidRPr="00C834E2" w:rsidRDefault="00945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0C9BF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E0545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063D7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5187D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E4E27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29881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1741" w:rsidR="00B87ED3" w:rsidRPr="00944D28" w:rsidRDefault="0094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7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E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C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5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35BA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1749B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D8A2F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41C2" w:rsidR="00B87ED3" w:rsidRPr="00944D28" w:rsidRDefault="00945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F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BF6D1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339CC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BBBE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57113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0E974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67BC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EE03" w:rsidR="00B87ED3" w:rsidRPr="00944D28" w:rsidRDefault="0094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61DD5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22057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2ADE5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95017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7AA3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D4B6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D36E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DEFBC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34BE0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7C9A7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68BD2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D31C0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45E3B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786C1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9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BE41B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1345D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45936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97341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5370C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B6338" w:rsidR="00B87ED3" w:rsidRPr="00944D28" w:rsidRDefault="0094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4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2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25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2024-06-28T23:29:00.0000000Z</dcterms:modified>
</coreProperties>
</file>