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C94EB" w:rsidR="0061148E" w:rsidRPr="00C834E2" w:rsidRDefault="009B1F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62AC" w:rsidR="0061148E" w:rsidRPr="00C834E2" w:rsidRDefault="009B1F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802FB" w:rsidR="00B87ED3" w:rsidRPr="00944D28" w:rsidRDefault="009B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5EF79" w:rsidR="00B87ED3" w:rsidRPr="00944D28" w:rsidRDefault="009B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F1BB8" w:rsidR="00B87ED3" w:rsidRPr="00944D28" w:rsidRDefault="009B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BF2B1" w:rsidR="00B87ED3" w:rsidRPr="00944D28" w:rsidRDefault="009B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0200C" w:rsidR="00B87ED3" w:rsidRPr="00944D28" w:rsidRDefault="009B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8A508" w:rsidR="00B87ED3" w:rsidRPr="00944D28" w:rsidRDefault="009B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8F377" w:rsidR="00B87ED3" w:rsidRPr="00944D28" w:rsidRDefault="009B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53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B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B4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7D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D6239" w:rsidR="00B87ED3" w:rsidRPr="00944D28" w:rsidRDefault="009B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8F0F6" w:rsidR="00B87ED3" w:rsidRPr="00944D28" w:rsidRDefault="009B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C6638" w:rsidR="00B87ED3" w:rsidRPr="00944D28" w:rsidRDefault="009B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3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D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8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E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0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A4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5AA66" w:rsidR="00B87ED3" w:rsidRPr="00944D28" w:rsidRDefault="009B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200D2" w:rsidR="00B87ED3" w:rsidRPr="00944D28" w:rsidRDefault="009B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667B8" w:rsidR="00B87ED3" w:rsidRPr="00944D28" w:rsidRDefault="009B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3B1E6" w:rsidR="00B87ED3" w:rsidRPr="00944D28" w:rsidRDefault="009B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42641" w:rsidR="00B87ED3" w:rsidRPr="00944D28" w:rsidRDefault="009B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B1345" w:rsidR="00B87ED3" w:rsidRPr="00944D28" w:rsidRDefault="009B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7627D" w:rsidR="00B87ED3" w:rsidRPr="00944D28" w:rsidRDefault="009B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6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5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C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A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3E3E4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B46E2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7D7CF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F7634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50907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84261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86A42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B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F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6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1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97F61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10D74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4AA70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B8C66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CCA27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143B8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E541B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8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B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5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4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F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D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92A68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4E4A1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27E5E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87E8F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03249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E62FF" w:rsidR="00B87ED3" w:rsidRPr="00944D28" w:rsidRDefault="009B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B2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3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B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6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2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FB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BD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2024-06-28T06:20:00.0000000Z</dcterms:modified>
</coreProperties>
</file>