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8E7F" w:rsidR="0061148E" w:rsidRPr="00C834E2" w:rsidRDefault="00576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93C3" w:rsidR="0061148E" w:rsidRPr="00C834E2" w:rsidRDefault="00576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3CE9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DD512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B91EA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EF773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35182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EDF34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486BF" w:rsidR="00B87ED3" w:rsidRPr="00944D28" w:rsidRDefault="0057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8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7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5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4988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7B84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D590F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4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3F0B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087C4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A59BF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93A1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5F4CE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397D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10B13" w:rsidR="00B87ED3" w:rsidRPr="00944D28" w:rsidRDefault="0057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1DFE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B1E9A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40C30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F3AF3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09AFB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206A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DE574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4FC9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A9B7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0548D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8EF5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AC7FE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3AA0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C52D7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33736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C8448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87ACA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1EE9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CB96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2356" w:rsidR="00B87ED3" w:rsidRPr="00944D28" w:rsidRDefault="0057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1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D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2024-06-28T10:22:00.0000000Z</dcterms:modified>
</coreProperties>
</file>