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03C0" w:rsidR="0061148E" w:rsidRPr="00C834E2" w:rsidRDefault="00D54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84A5" w:rsidR="0061148E" w:rsidRPr="00C834E2" w:rsidRDefault="00D54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8D5F6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E9C08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EE8BB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D6205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69870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524EE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F0AAF" w:rsidR="00B87ED3" w:rsidRPr="00944D28" w:rsidRDefault="00D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7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A4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4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4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2A328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529C9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13FA0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BB3C" w:rsidR="00B87ED3" w:rsidRPr="00944D28" w:rsidRDefault="00D54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D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1BBAC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E8395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642E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54494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B3984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54C3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D0603" w:rsidR="00B87ED3" w:rsidRPr="00944D28" w:rsidRDefault="00D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FA2A7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C9899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75FB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D4525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01360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77F43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CE85F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A1A74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FAB2E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7FFC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6DC98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7327E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2A53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A6D1B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AF535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260C2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CD377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58DDC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1F83A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DB73" w:rsidR="00B87ED3" w:rsidRPr="00944D28" w:rsidRDefault="00D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2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EA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2024-06-29T02:57:00.0000000Z</dcterms:modified>
</coreProperties>
</file>