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83C3" w:rsidR="0061148E" w:rsidRPr="00C834E2" w:rsidRDefault="00331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FC1B" w:rsidR="0061148E" w:rsidRPr="00C834E2" w:rsidRDefault="00331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6D7E9" w:rsidR="00B87ED3" w:rsidRPr="00944D28" w:rsidRDefault="003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B7E9A" w:rsidR="00B87ED3" w:rsidRPr="00944D28" w:rsidRDefault="003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E86A2" w:rsidR="00B87ED3" w:rsidRPr="00944D28" w:rsidRDefault="003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F0CEC" w:rsidR="00B87ED3" w:rsidRPr="00944D28" w:rsidRDefault="003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B230D" w:rsidR="00B87ED3" w:rsidRPr="00944D28" w:rsidRDefault="003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3C0CF" w:rsidR="00B87ED3" w:rsidRPr="00944D28" w:rsidRDefault="003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18540" w:rsidR="00B87ED3" w:rsidRPr="00944D28" w:rsidRDefault="003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36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7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F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C1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AB073" w:rsidR="00B87ED3" w:rsidRPr="00944D28" w:rsidRDefault="003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6AC13" w:rsidR="00B87ED3" w:rsidRPr="00944D28" w:rsidRDefault="003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54743" w:rsidR="00B87ED3" w:rsidRPr="00944D28" w:rsidRDefault="003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6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A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F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3617" w:rsidR="00B87ED3" w:rsidRPr="00944D28" w:rsidRDefault="00331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C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D58D0" w:rsidR="00B87ED3" w:rsidRPr="00944D28" w:rsidRDefault="003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B6F6A" w:rsidR="00B87ED3" w:rsidRPr="00944D28" w:rsidRDefault="003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241FB" w:rsidR="00B87ED3" w:rsidRPr="00944D28" w:rsidRDefault="003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DE6B8" w:rsidR="00B87ED3" w:rsidRPr="00944D28" w:rsidRDefault="003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DE5EF" w:rsidR="00B87ED3" w:rsidRPr="00944D28" w:rsidRDefault="003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C20EB" w:rsidR="00B87ED3" w:rsidRPr="00944D28" w:rsidRDefault="003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0A90A" w:rsidR="00B87ED3" w:rsidRPr="00944D28" w:rsidRDefault="003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5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E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A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9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6D7A7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754B7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16B6F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7A0A4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D9CEC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2E54E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93653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3A660" w:rsidR="00B87ED3" w:rsidRPr="00944D28" w:rsidRDefault="00331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9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3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A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9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3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ACEAE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0318A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9946D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4DB44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9264C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BC9C1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B9740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9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F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C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7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6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AE8DF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127A7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616E3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5D9C2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0B9A4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E90A3" w:rsidR="00B87ED3" w:rsidRPr="00944D28" w:rsidRDefault="003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D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4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F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E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0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73"/>
    <w:rsid w:val="00081285"/>
    <w:rsid w:val="00131B3D"/>
    <w:rsid w:val="001613EC"/>
    <w:rsid w:val="001D5720"/>
    <w:rsid w:val="00275252"/>
    <w:rsid w:val="002D505A"/>
    <w:rsid w:val="00331D8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2024-06-28T11:42:00.0000000Z</dcterms:modified>
</coreProperties>
</file>