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E1F1" w:rsidR="0061148E" w:rsidRPr="00C834E2" w:rsidRDefault="00F233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3BBD" w:rsidR="0061148E" w:rsidRPr="00C834E2" w:rsidRDefault="00F233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B7657" w:rsidR="00B87ED3" w:rsidRPr="00944D28" w:rsidRDefault="00F2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4E40A" w:rsidR="00B87ED3" w:rsidRPr="00944D28" w:rsidRDefault="00F2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83E25" w:rsidR="00B87ED3" w:rsidRPr="00944D28" w:rsidRDefault="00F2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3BDAC" w:rsidR="00B87ED3" w:rsidRPr="00944D28" w:rsidRDefault="00F2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F2F8B" w:rsidR="00B87ED3" w:rsidRPr="00944D28" w:rsidRDefault="00F2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8E6CC" w:rsidR="00B87ED3" w:rsidRPr="00944D28" w:rsidRDefault="00F2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03FE6" w:rsidR="00B87ED3" w:rsidRPr="00944D28" w:rsidRDefault="00F2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9C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6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B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C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B567E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351AF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92F6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F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4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1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8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8711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32107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E6DC2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7042F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78627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F8945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B611" w:rsidR="00B87ED3" w:rsidRPr="00944D28" w:rsidRDefault="00F2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8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86934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72892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DC3ED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4547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C6F4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255C1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FB3D4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C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FFAA7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B2F06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EB9FD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790C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B3D88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0E96B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D5FDF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42DD" w:rsidR="00B87ED3" w:rsidRPr="00944D28" w:rsidRDefault="00F2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702B7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92A3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3CAAB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04582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240AF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8B14E" w:rsidR="00B87ED3" w:rsidRPr="00944D28" w:rsidRDefault="00F2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28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7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6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3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32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2024-06-28T13:42:00.0000000Z</dcterms:modified>
</coreProperties>
</file>