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395D" w:rsidR="0061148E" w:rsidRPr="00C834E2" w:rsidRDefault="00772F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90F80" w:rsidR="0061148E" w:rsidRPr="00C834E2" w:rsidRDefault="00772F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C56C4" w:rsidR="00B87ED3" w:rsidRPr="00944D28" w:rsidRDefault="0077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F2F1B" w:rsidR="00B87ED3" w:rsidRPr="00944D28" w:rsidRDefault="0077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4E94" w:rsidR="00B87ED3" w:rsidRPr="00944D28" w:rsidRDefault="0077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F1D76" w:rsidR="00B87ED3" w:rsidRPr="00944D28" w:rsidRDefault="0077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A1829" w:rsidR="00B87ED3" w:rsidRPr="00944D28" w:rsidRDefault="0077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1A3F0" w:rsidR="00B87ED3" w:rsidRPr="00944D28" w:rsidRDefault="0077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F6D7" w:rsidR="00B87ED3" w:rsidRPr="00944D28" w:rsidRDefault="0077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45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55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F3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7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E3636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94BBC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4D9A2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7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E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D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2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E1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862EB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970A4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EADC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B80F1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70E1C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09C5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DC0A7" w:rsidR="00B87ED3" w:rsidRPr="00944D28" w:rsidRDefault="0077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0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E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5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EE30B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2224D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BDF45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3347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97B1C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70B5E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44A07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3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E34E8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EA9E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EB3D6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3F120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34F92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923E5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ED5E7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02DF8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E2BD5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2ED47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CD139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17474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3B22E" w:rsidR="00B87ED3" w:rsidRPr="00944D28" w:rsidRDefault="0077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2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D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F99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2024-06-28T16:23:00.0000000Z</dcterms:modified>
</coreProperties>
</file>