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AE302" w:rsidR="0061148E" w:rsidRPr="00C834E2" w:rsidRDefault="009E1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FE5F" w:rsidR="0061148E" w:rsidRPr="00C834E2" w:rsidRDefault="009E1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C467E" w:rsidR="00B87ED3" w:rsidRPr="00944D28" w:rsidRDefault="009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48A62" w:rsidR="00B87ED3" w:rsidRPr="00944D28" w:rsidRDefault="009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DFFCD" w:rsidR="00B87ED3" w:rsidRPr="00944D28" w:rsidRDefault="009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72A86" w:rsidR="00B87ED3" w:rsidRPr="00944D28" w:rsidRDefault="009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7D7D1" w:rsidR="00B87ED3" w:rsidRPr="00944D28" w:rsidRDefault="009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797D3" w:rsidR="00B87ED3" w:rsidRPr="00944D28" w:rsidRDefault="009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76D7" w:rsidR="00B87ED3" w:rsidRPr="00944D28" w:rsidRDefault="009E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F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5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6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B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AAFB4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639E4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AE25E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2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3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7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B1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EEA0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44B37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56F4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EA43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87D02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C8CBD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D26B8" w:rsidR="00B87ED3" w:rsidRPr="00944D28" w:rsidRDefault="009E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98B5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1492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EF835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43EC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56D0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8C03E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BA620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1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FC3F4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D14BA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AB25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8F8F9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086C2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6C753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CD45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000B4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AAF7F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AABF1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72BFD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6E171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B0117" w:rsidR="00B87ED3" w:rsidRPr="00944D28" w:rsidRDefault="009E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7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0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