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5CE98" w:rsidR="0061148E" w:rsidRPr="00C834E2" w:rsidRDefault="000C44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D707" w:rsidR="0061148E" w:rsidRPr="00C834E2" w:rsidRDefault="000C44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0176F" w:rsidR="00B87ED3" w:rsidRPr="00944D28" w:rsidRDefault="000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58383" w:rsidR="00B87ED3" w:rsidRPr="00944D28" w:rsidRDefault="000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DAB17" w:rsidR="00B87ED3" w:rsidRPr="00944D28" w:rsidRDefault="000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6EB6B" w:rsidR="00B87ED3" w:rsidRPr="00944D28" w:rsidRDefault="000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026C4" w:rsidR="00B87ED3" w:rsidRPr="00944D28" w:rsidRDefault="000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127F8" w:rsidR="00B87ED3" w:rsidRPr="00944D28" w:rsidRDefault="000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21E81" w:rsidR="00B87ED3" w:rsidRPr="00944D28" w:rsidRDefault="000C4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CE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EA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C2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03354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C4047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73CB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6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D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E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5340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DF572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E96F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E7A4B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55C74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BD543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FC996" w:rsidR="00B87ED3" w:rsidRPr="00944D28" w:rsidRDefault="000C4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D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2BE7" w:rsidR="00B87ED3" w:rsidRPr="00944D28" w:rsidRDefault="000C4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7CFF5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9A438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D6F7C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8458F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C328F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71B63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DB619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1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EA491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76338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44C37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41DFD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7E1E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533CB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01202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C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C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F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CF5F7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29796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AFB0B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7B4F6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7CBA5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D4687" w:rsidR="00B87ED3" w:rsidRPr="00944D28" w:rsidRDefault="000C4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E3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D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C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0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4B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2024-06-28T17:11:00.0000000Z</dcterms:modified>
</coreProperties>
</file>