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C97F" w:rsidR="0061148E" w:rsidRPr="00C834E2" w:rsidRDefault="00A87B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3F8D" w:rsidR="0061148E" w:rsidRPr="00C834E2" w:rsidRDefault="00A87B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32230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3E52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A6AC3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D52D7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3F362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D4271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9E288" w:rsidR="00B87ED3" w:rsidRPr="00944D28" w:rsidRDefault="00A8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2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4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8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2EF2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2F60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907CD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E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2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E1D1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A6357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7BE4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A43E5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0FA81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83BE0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6945E" w:rsidR="00B87ED3" w:rsidRPr="00944D28" w:rsidRDefault="00A8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4C719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0D86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4A09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6E692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7BB00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DDF9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91CFA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9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F48B3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776D9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9E26D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0E25A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D6F24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1C41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75880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93CD" w:rsidR="00B87ED3" w:rsidRPr="00944D28" w:rsidRDefault="00A87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9E81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6C24E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3C758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023F4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1B838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36258" w:rsidR="00B87ED3" w:rsidRPr="00944D28" w:rsidRDefault="00A8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BF0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2024-06-28T17:42:00.0000000Z</dcterms:modified>
</coreProperties>
</file>