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5EBC" w:rsidR="0061148E" w:rsidRPr="00C834E2" w:rsidRDefault="00837C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5469" w:rsidR="0061148E" w:rsidRPr="00C834E2" w:rsidRDefault="00837C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A2342" w:rsidR="00B87ED3" w:rsidRPr="00944D28" w:rsidRDefault="008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C10D6" w:rsidR="00B87ED3" w:rsidRPr="00944D28" w:rsidRDefault="008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6EB6A" w:rsidR="00B87ED3" w:rsidRPr="00944D28" w:rsidRDefault="008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68E65" w:rsidR="00B87ED3" w:rsidRPr="00944D28" w:rsidRDefault="008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AAC02" w:rsidR="00B87ED3" w:rsidRPr="00944D28" w:rsidRDefault="008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0B305" w:rsidR="00B87ED3" w:rsidRPr="00944D28" w:rsidRDefault="008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6FC90" w:rsidR="00B87ED3" w:rsidRPr="00944D28" w:rsidRDefault="00837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9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96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2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8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895B6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9BB2E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48523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1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B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46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7D156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4127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6CE85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B2791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9F4D5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5A907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296E6" w:rsidR="00B87ED3" w:rsidRPr="00944D28" w:rsidRDefault="00837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5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D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2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177AE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B5DDE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38EE0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C7E31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466D9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D169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753A0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9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C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D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B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44539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F1DC4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A7B44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C555B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ACA05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A6289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99325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0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5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3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B441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5E030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37BD6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6E5D7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1F6AB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CE4F4" w:rsidR="00B87ED3" w:rsidRPr="00944D28" w:rsidRDefault="00837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EA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0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C4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