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6854" w:rsidR="0061148E" w:rsidRPr="00C834E2" w:rsidRDefault="00833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90027" w:rsidR="0061148E" w:rsidRPr="00C834E2" w:rsidRDefault="00833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F7DE0" w:rsidR="00B87ED3" w:rsidRPr="00944D28" w:rsidRDefault="0083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22011" w:rsidR="00B87ED3" w:rsidRPr="00944D28" w:rsidRDefault="0083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F4536" w:rsidR="00B87ED3" w:rsidRPr="00944D28" w:rsidRDefault="0083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DB8E8" w:rsidR="00B87ED3" w:rsidRPr="00944D28" w:rsidRDefault="0083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9B64C" w:rsidR="00B87ED3" w:rsidRPr="00944D28" w:rsidRDefault="0083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2EDF8" w:rsidR="00B87ED3" w:rsidRPr="00944D28" w:rsidRDefault="0083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00FBB" w:rsidR="00B87ED3" w:rsidRPr="00944D28" w:rsidRDefault="0083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7E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3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3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E3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9195A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7E52B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CAE20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F5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E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0C066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2EF4B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336A1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EA459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68741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7300A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9BF4C" w:rsidR="00B87ED3" w:rsidRPr="00944D28" w:rsidRDefault="0083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1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3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C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87C38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E69EC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5AD03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4E6AF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80B13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1FBD8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875D9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D693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02779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0D493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EC6EA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C3C39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6076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A9748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7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7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1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49B61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7D877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9B4F7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024C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1F15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7E8B8" w:rsidR="00B87ED3" w:rsidRPr="00944D28" w:rsidRDefault="0083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5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8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0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1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7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8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221"/>
    <w:rsid w:val="008348EC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2024-06-29T05:45:00.0000000Z</dcterms:modified>
</coreProperties>
</file>