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4EFE" w:rsidR="0061148E" w:rsidRPr="00C834E2" w:rsidRDefault="00F93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40C8" w:rsidR="0061148E" w:rsidRPr="00C834E2" w:rsidRDefault="00F93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70BD5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4AF73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A82E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CC2C8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2F3B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97CC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3A086" w:rsidR="00B87ED3" w:rsidRPr="00944D28" w:rsidRDefault="00F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0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3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2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253E9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C1A58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B09E3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6F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248C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26AA7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4ACFA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EBA3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3CC9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CB0EC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CAE83" w:rsidR="00B87ED3" w:rsidRPr="00944D28" w:rsidRDefault="00F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19E40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A9087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24537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4B51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56CF0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7A98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05AEA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4742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B4D1B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A1F1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70000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8642A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58D3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9DA6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30865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3658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D136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1B1CA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FFFE5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91668" w:rsidR="00B87ED3" w:rsidRPr="00944D28" w:rsidRDefault="00F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F3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