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BB23" w:rsidR="0061148E" w:rsidRPr="00C834E2" w:rsidRDefault="00682F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D103" w:rsidR="0061148E" w:rsidRPr="00C834E2" w:rsidRDefault="00682F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06831" w:rsidR="00B87ED3" w:rsidRPr="00944D28" w:rsidRDefault="0068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04D60" w:rsidR="00B87ED3" w:rsidRPr="00944D28" w:rsidRDefault="0068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3F22B" w:rsidR="00B87ED3" w:rsidRPr="00944D28" w:rsidRDefault="0068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1325F" w:rsidR="00B87ED3" w:rsidRPr="00944D28" w:rsidRDefault="0068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AA82D" w:rsidR="00B87ED3" w:rsidRPr="00944D28" w:rsidRDefault="0068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0D11C" w:rsidR="00B87ED3" w:rsidRPr="00944D28" w:rsidRDefault="0068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43827" w:rsidR="00B87ED3" w:rsidRPr="00944D28" w:rsidRDefault="0068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C1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8C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8C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35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FA4E0" w:rsidR="00B87ED3" w:rsidRPr="00944D28" w:rsidRDefault="0068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33F78" w:rsidR="00B87ED3" w:rsidRPr="00944D28" w:rsidRDefault="0068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DC0A3" w:rsidR="00B87ED3" w:rsidRPr="00944D28" w:rsidRDefault="0068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8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E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5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4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6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3F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26CEB" w:rsidR="00B87ED3" w:rsidRPr="00944D28" w:rsidRDefault="0068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7458D" w:rsidR="00B87ED3" w:rsidRPr="00944D28" w:rsidRDefault="0068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F88B6" w:rsidR="00B87ED3" w:rsidRPr="00944D28" w:rsidRDefault="0068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82093" w:rsidR="00B87ED3" w:rsidRPr="00944D28" w:rsidRDefault="0068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B204E" w:rsidR="00B87ED3" w:rsidRPr="00944D28" w:rsidRDefault="0068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C68EC" w:rsidR="00B87ED3" w:rsidRPr="00944D28" w:rsidRDefault="0068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3C5A5" w:rsidR="00B87ED3" w:rsidRPr="00944D28" w:rsidRDefault="0068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9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C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6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3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2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2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BA636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F0545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D415B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DDDF6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42901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38155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34057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4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0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6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5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8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3365A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09EED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2A4A6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1FD98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687F8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8601A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0A771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8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D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3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A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A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B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4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98793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BD9F8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FEF70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D0F3D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FF492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B2514" w:rsidR="00B87ED3" w:rsidRPr="00944D28" w:rsidRDefault="0068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4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5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1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E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A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C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F33"/>
    <w:rsid w:val="006B5100"/>
    <w:rsid w:val="006F12A6"/>
    <w:rsid w:val="007D7BE0"/>
    <w:rsid w:val="00810317"/>
    <w:rsid w:val="008348EC"/>
    <w:rsid w:val="00844A8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2024-06-30T02:17:00.0000000Z</dcterms:modified>
</coreProperties>
</file>