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DCD9" w:rsidR="0061148E" w:rsidRPr="00C834E2" w:rsidRDefault="00D74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63D47" w:rsidR="0061148E" w:rsidRPr="00C834E2" w:rsidRDefault="00D74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7D447" w:rsidR="00B87ED3" w:rsidRPr="00944D28" w:rsidRDefault="00D7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8C800" w:rsidR="00B87ED3" w:rsidRPr="00944D28" w:rsidRDefault="00D7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D9B23" w:rsidR="00B87ED3" w:rsidRPr="00944D28" w:rsidRDefault="00D7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9EF0C" w:rsidR="00B87ED3" w:rsidRPr="00944D28" w:rsidRDefault="00D7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C92A1" w:rsidR="00B87ED3" w:rsidRPr="00944D28" w:rsidRDefault="00D7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FF81F" w:rsidR="00B87ED3" w:rsidRPr="00944D28" w:rsidRDefault="00D7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70542" w:rsidR="00B87ED3" w:rsidRPr="00944D28" w:rsidRDefault="00D74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9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E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2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078ED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5B951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81E63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2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9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A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C2D17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3F834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5BDFC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7E307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924F8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B9A10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1153C" w:rsidR="00B87ED3" w:rsidRPr="00944D28" w:rsidRDefault="00D74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C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8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D1D0D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F03EA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6509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924C1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DCDF2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4BFC2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6FD8A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5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3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D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9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01B7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5125A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08D26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FCA4A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B325D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0A407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0D132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4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3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0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6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7F301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245F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B64D6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3767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CC536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9DF67" w:rsidR="00B87ED3" w:rsidRPr="00944D28" w:rsidRDefault="00D74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97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6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C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C4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3B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2024-06-30T06:24:00.0000000Z</dcterms:modified>
</coreProperties>
</file>