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E4404" w:rsidR="0061148E" w:rsidRPr="00C834E2" w:rsidRDefault="00EB2D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68D08" w:rsidR="0061148E" w:rsidRPr="00C834E2" w:rsidRDefault="00EB2D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AF26B" w:rsidR="00B87ED3" w:rsidRPr="00944D28" w:rsidRDefault="00EB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FC3D4" w:rsidR="00B87ED3" w:rsidRPr="00944D28" w:rsidRDefault="00EB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A51C2" w:rsidR="00B87ED3" w:rsidRPr="00944D28" w:rsidRDefault="00EB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D5982" w:rsidR="00B87ED3" w:rsidRPr="00944D28" w:rsidRDefault="00EB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BE5AF" w:rsidR="00B87ED3" w:rsidRPr="00944D28" w:rsidRDefault="00EB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8682D" w:rsidR="00B87ED3" w:rsidRPr="00944D28" w:rsidRDefault="00EB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261BE" w:rsidR="00B87ED3" w:rsidRPr="00944D28" w:rsidRDefault="00EB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D2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67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EA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0C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09955" w:rsidR="00B87ED3" w:rsidRPr="00944D28" w:rsidRDefault="00EB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C7736" w:rsidR="00B87ED3" w:rsidRPr="00944D28" w:rsidRDefault="00EB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70312" w:rsidR="00B87ED3" w:rsidRPr="00944D28" w:rsidRDefault="00EB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6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F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6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DB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14E96" w:rsidR="00B87ED3" w:rsidRPr="00944D28" w:rsidRDefault="00EB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F415D" w:rsidR="00B87ED3" w:rsidRPr="00944D28" w:rsidRDefault="00EB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A352C" w:rsidR="00B87ED3" w:rsidRPr="00944D28" w:rsidRDefault="00EB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B5E6C" w:rsidR="00B87ED3" w:rsidRPr="00944D28" w:rsidRDefault="00EB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BD31E" w:rsidR="00B87ED3" w:rsidRPr="00944D28" w:rsidRDefault="00EB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9FADD" w:rsidR="00B87ED3" w:rsidRPr="00944D28" w:rsidRDefault="00EB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D42EC" w:rsidR="00B87ED3" w:rsidRPr="00944D28" w:rsidRDefault="00EB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0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B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6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9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1D1D8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97DA5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0DEB4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F4B4F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CEFAF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B1678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7FD41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B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6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C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9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B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248C3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B8F8F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234A6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CDDE7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4B44C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AD0CB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5E0B4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E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F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A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9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5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8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A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A578A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B8E0E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5B441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0FF79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8D498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3EF46" w:rsidR="00B87ED3" w:rsidRPr="00944D28" w:rsidRDefault="00EB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58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D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5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1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0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F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24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2D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2024-06-30T07:46:00.0000000Z</dcterms:modified>
</coreProperties>
</file>