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CCB6" w:rsidR="0061148E" w:rsidRPr="00C834E2" w:rsidRDefault="002E5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24B3" w:rsidR="0061148E" w:rsidRPr="00C834E2" w:rsidRDefault="002E5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131C8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A9ACC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9F668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77DEC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DD4B1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DC8FE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E1561" w:rsidR="00B87ED3" w:rsidRPr="00944D28" w:rsidRDefault="002E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B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3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7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0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FF91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30E49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597D9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2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5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BDDA2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A835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21A07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D536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A77D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0559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3071A" w:rsidR="00B87ED3" w:rsidRPr="00944D28" w:rsidRDefault="002E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CFF76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0DD55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C5F78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C5458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5ECFD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81989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38EEB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BEB07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AD9B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D68A2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A5EC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53E4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E99AF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34AE2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69E13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9AE3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BB14A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80EE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98D6B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91C84" w:rsidR="00B87ED3" w:rsidRPr="00944D28" w:rsidRDefault="002E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B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B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