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437E" w:rsidR="0061148E" w:rsidRPr="00C834E2" w:rsidRDefault="00DB7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88A2" w:rsidR="0061148E" w:rsidRPr="00C834E2" w:rsidRDefault="00DB7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5F759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4BE23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B1D6E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01B87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47F1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D6D31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8B13" w:rsidR="00B87ED3" w:rsidRPr="00944D28" w:rsidRDefault="00DB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7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1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D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9386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DC3E8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9A341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087C" w:rsidR="00B87ED3" w:rsidRPr="00944D28" w:rsidRDefault="00DB7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B9480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DAFF6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BA731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9CC14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15948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C1C5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D61D" w:rsidR="00B87ED3" w:rsidRPr="00944D28" w:rsidRDefault="00DB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AD49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82FD4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28627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A61E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17BA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19185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54982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BB55" w:rsidR="00B87ED3" w:rsidRPr="00944D28" w:rsidRDefault="00DB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B068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9A85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16C0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1E0C8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92D5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C3D1E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00A86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2C57E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1A41E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F340D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4B5DC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1935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E01B" w:rsidR="00B87ED3" w:rsidRPr="00944D28" w:rsidRDefault="00DB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C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BC83" w:rsidR="00B87ED3" w:rsidRPr="00944D28" w:rsidRDefault="00DB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3205" w:rsidR="00B87ED3" w:rsidRPr="00944D28" w:rsidRDefault="00DB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D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2024-06-30T20:05:00.0000000Z</dcterms:modified>
</coreProperties>
</file>