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F10EC" w:rsidR="0061148E" w:rsidRPr="00C834E2" w:rsidRDefault="00446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C584D" w:rsidR="0061148E" w:rsidRPr="00C834E2" w:rsidRDefault="00446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B1852" w:rsidR="00B87ED3" w:rsidRPr="00944D28" w:rsidRDefault="0044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FA7A1" w:rsidR="00B87ED3" w:rsidRPr="00944D28" w:rsidRDefault="0044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6BFC9" w:rsidR="00B87ED3" w:rsidRPr="00944D28" w:rsidRDefault="0044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81BE6" w:rsidR="00B87ED3" w:rsidRPr="00944D28" w:rsidRDefault="0044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D768B" w:rsidR="00B87ED3" w:rsidRPr="00944D28" w:rsidRDefault="0044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A32B9" w:rsidR="00B87ED3" w:rsidRPr="00944D28" w:rsidRDefault="0044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CC27D" w:rsidR="00B87ED3" w:rsidRPr="00944D28" w:rsidRDefault="0044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45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9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97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CAC7C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9A52C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864B4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DB3E" w:rsidR="00B87ED3" w:rsidRPr="00944D28" w:rsidRDefault="00446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C4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AA21C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0F39E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43D5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05F89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D0FD3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95E18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D595" w:rsidR="00B87ED3" w:rsidRPr="00944D28" w:rsidRDefault="0044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9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4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FBBA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56DFD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C4AD6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862FA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BE326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F2946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18233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9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6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7A263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F8DA0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540E9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BE8BA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B5E8B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E0409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1E8DA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D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21916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D1E7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D43AA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FED27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E9B25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6D41C" w:rsidR="00B87ED3" w:rsidRPr="00944D28" w:rsidRDefault="0044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8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4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9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28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2024-07-01T02:57:00.0000000Z</dcterms:modified>
</coreProperties>
</file>