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05200" w:rsidR="0061148E" w:rsidRPr="00C834E2" w:rsidRDefault="00237B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811F5" w:rsidR="0061148E" w:rsidRPr="00C834E2" w:rsidRDefault="00237B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BF84C" w:rsidR="00B87ED3" w:rsidRPr="00944D28" w:rsidRDefault="002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1766A" w:rsidR="00B87ED3" w:rsidRPr="00944D28" w:rsidRDefault="002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A288C" w:rsidR="00B87ED3" w:rsidRPr="00944D28" w:rsidRDefault="002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712B6" w:rsidR="00B87ED3" w:rsidRPr="00944D28" w:rsidRDefault="002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77DC4" w:rsidR="00B87ED3" w:rsidRPr="00944D28" w:rsidRDefault="002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D5E33" w:rsidR="00B87ED3" w:rsidRPr="00944D28" w:rsidRDefault="002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EAE85" w:rsidR="00B87ED3" w:rsidRPr="00944D28" w:rsidRDefault="002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58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A3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29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98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DADDE" w:rsidR="00B87ED3" w:rsidRPr="00944D28" w:rsidRDefault="002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41564" w:rsidR="00B87ED3" w:rsidRPr="00944D28" w:rsidRDefault="002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740AD" w:rsidR="00B87ED3" w:rsidRPr="00944D28" w:rsidRDefault="002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D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4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6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D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68A69" w:rsidR="00B87ED3" w:rsidRPr="00944D28" w:rsidRDefault="00237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8E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B0428" w:rsidR="00B87ED3" w:rsidRPr="00944D28" w:rsidRDefault="002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50CF3" w:rsidR="00B87ED3" w:rsidRPr="00944D28" w:rsidRDefault="002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D6DE3" w:rsidR="00B87ED3" w:rsidRPr="00944D28" w:rsidRDefault="002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0FB55" w:rsidR="00B87ED3" w:rsidRPr="00944D28" w:rsidRDefault="002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DEA25" w:rsidR="00B87ED3" w:rsidRPr="00944D28" w:rsidRDefault="002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27F9E" w:rsidR="00B87ED3" w:rsidRPr="00944D28" w:rsidRDefault="002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5AB23" w:rsidR="00B87ED3" w:rsidRPr="00944D28" w:rsidRDefault="002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B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D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6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C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6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3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9EA5F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76487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53E2B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CF0EB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BE477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0528E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CE7EF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1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8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3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8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B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A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D2457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34532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CFBAC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98713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B472D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6CB33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8EFD8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7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F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F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6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E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6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6741E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73151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64A9B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38C3C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9E58C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483AD" w:rsidR="00B87ED3" w:rsidRPr="00944D28" w:rsidRDefault="002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E2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1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B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8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7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7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C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0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B99"/>
    <w:rsid w:val="00261E3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2024-07-01T16:38:00.0000000Z</dcterms:modified>
</coreProperties>
</file>