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C247" w:rsidR="0061148E" w:rsidRPr="00C834E2" w:rsidRDefault="00A15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28D9D" w:rsidR="0061148E" w:rsidRPr="00C834E2" w:rsidRDefault="00A15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D2016" w:rsidR="00B87ED3" w:rsidRPr="00944D28" w:rsidRDefault="00A1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F29B9" w:rsidR="00B87ED3" w:rsidRPr="00944D28" w:rsidRDefault="00A1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7755F" w:rsidR="00B87ED3" w:rsidRPr="00944D28" w:rsidRDefault="00A1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99938" w:rsidR="00B87ED3" w:rsidRPr="00944D28" w:rsidRDefault="00A1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69555" w:rsidR="00B87ED3" w:rsidRPr="00944D28" w:rsidRDefault="00A1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377F0" w:rsidR="00B87ED3" w:rsidRPr="00944D28" w:rsidRDefault="00A1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F7050" w:rsidR="00B87ED3" w:rsidRPr="00944D28" w:rsidRDefault="00A1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F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5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5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6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18051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224A1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D3AA9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3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6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2AB19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B7278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70CE7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6FBD3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C939A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FC085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D07F0" w:rsidR="00B87ED3" w:rsidRPr="00944D28" w:rsidRDefault="00A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6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61695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F2FAE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B647F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F938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BC00C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09E30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0C0BA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59FD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5E81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53B88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60CEB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AC52C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B251C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B6FE4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F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16A56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449CA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D68B3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82051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15DC3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8BAF0" w:rsidR="00B87ED3" w:rsidRPr="00944D28" w:rsidRDefault="00A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8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3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2024-07-02T04:00:00.0000000Z</dcterms:modified>
</coreProperties>
</file>