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2456E" w:rsidR="0061148E" w:rsidRPr="00C834E2" w:rsidRDefault="00511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C8236" w:rsidR="0061148E" w:rsidRPr="00C834E2" w:rsidRDefault="00511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853F0" w:rsidR="00B87ED3" w:rsidRPr="00944D28" w:rsidRDefault="0051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B1A6C" w:rsidR="00B87ED3" w:rsidRPr="00944D28" w:rsidRDefault="0051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CE9F8" w:rsidR="00B87ED3" w:rsidRPr="00944D28" w:rsidRDefault="0051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F8861D" w:rsidR="00B87ED3" w:rsidRPr="00944D28" w:rsidRDefault="0051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3D2CB" w:rsidR="00B87ED3" w:rsidRPr="00944D28" w:rsidRDefault="0051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B6266" w:rsidR="00B87ED3" w:rsidRPr="00944D28" w:rsidRDefault="0051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D6476" w:rsidR="00B87ED3" w:rsidRPr="00944D28" w:rsidRDefault="00511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C2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93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FE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11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6B7A5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7EBE6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19C1E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5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8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F0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F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ED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F03F7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7FD1C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1CD84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1FC43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91CEC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952E7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F96E8" w:rsidR="00B87ED3" w:rsidRPr="00944D28" w:rsidRDefault="00511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7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6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7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D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63F9F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653BF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DFBAD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03B69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2F2A1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C8A02F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AC47A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7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C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5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7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BB41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6A1F6B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FAD28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5B5BD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F1CF2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C8994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D2052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E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4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2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6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6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B07E9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FF3C5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A503B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921D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7A739F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E7F0E" w:rsidR="00B87ED3" w:rsidRPr="00944D28" w:rsidRDefault="00511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62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7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4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2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C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2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B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