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C6DE4" w:rsidR="0061148E" w:rsidRPr="00C834E2" w:rsidRDefault="00BE2A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156A7" w:rsidR="0061148E" w:rsidRPr="00C834E2" w:rsidRDefault="00BE2A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C4C1E" w:rsidR="00B87ED3" w:rsidRPr="00944D28" w:rsidRDefault="00BE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CECD8" w:rsidR="00B87ED3" w:rsidRPr="00944D28" w:rsidRDefault="00BE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0E4BD" w:rsidR="00B87ED3" w:rsidRPr="00944D28" w:rsidRDefault="00BE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414FB" w:rsidR="00B87ED3" w:rsidRPr="00944D28" w:rsidRDefault="00BE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5E1D3" w:rsidR="00B87ED3" w:rsidRPr="00944D28" w:rsidRDefault="00BE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18278" w:rsidR="00B87ED3" w:rsidRPr="00944D28" w:rsidRDefault="00BE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B433E" w:rsidR="00B87ED3" w:rsidRPr="00944D28" w:rsidRDefault="00BE2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5F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28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37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BA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3AC37" w:rsidR="00B87ED3" w:rsidRPr="00944D28" w:rsidRDefault="00BE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110A7" w:rsidR="00B87ED3" w:rsidRPr="00944D28" w:rsidRDefault="00BE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F4954" w:rsidR="00B87ED3" w:rsidRPr="00944D28" w:rsidRDefault="00BE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2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6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1D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A3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29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8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CE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13C4D" w:rsidR="00B87ED3" w:rsidRPr="00944D28" w:rsidRDefault="00BE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9660E" w:rsidR="00B87ED3" w:rsidRPr="00944D28" w:rsidRDefault="00BE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86D4B" w:rsidR="00B87ED3" w:rsidRPr="00944D28" w:rsidRDefault="00BE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E8B01" w:rsidR="00B87ED3" w:rsidRPr="00944D28" w:rsidRDefault="00BE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8F619" w:rsidR="00B87ED3" w:rsidRPr="00944D28" w:rsidRDefault="00BE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0BCC9" w:rsidR="00B87ED3" w:rsidRPr="00944D28" w:rsidRDefault="00BE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9BCE0" w:rsidR="00B87ED3" w:rsidRPr="00944D28" w:rsidRDefault="00BE2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3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D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5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7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6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7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F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7452D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BA759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55C55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0C769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7BA14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8DFD1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095E5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5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F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3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E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A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F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3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273D6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5F809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14C85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E386B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F4F7F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ECCC6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490A2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2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9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1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7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9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2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D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99B32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B6E3B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CFAB2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7CAC0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9A472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FF3DB" w:rsidR="00B87ED3" w:rsidRPr="00944D28" w:rsidRDefault="00BE2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E4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3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0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A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A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6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80F42" w:rsidR="00B87ED3" w:rsidRPr="00944D28" w:rsidRDefault="00BE2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5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2D9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AA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2024-07-02T16:38:00.0000000Z</dcterms:modified>
</coreProperties>
</file>