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1097" w:rsidR="0061148E" w:rsidRPr="00C834E2" w:rsidRDefault="00D11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0EFC" w:rsidR="0061148E" w:rsidRPr="00C834E2" w:rsidRDefault="00D11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E6575" w:rsidR="00B87ED3" w:rsidRPr="00944D28" w:rsidRDefault="00D1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2D6E2" w:rsidR="00B87ED3" w:rsidRPr="00944D28" w:rsidRDefault="00D1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BD1A5" w:rsidR="00B87ED3" w:rsidRPr="00944D28" w:rsidRDefault="00D1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15F13" w:rsidR="00B87ED3" w:rsidRPr="00944D28" w:rsidRDefault="00D1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42104" w:rsidR="00B87ED3" w:rsidRPr="00944D28" w:rsidRDefault="00D1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11B4D" w:rsidR="00B87ED3" w:rsidRPr="00944D28" w:rsidRDefault="00D1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6E6EC" w:rsidR="00B87ED3" w:rsidRPr="00944D28" w:rsidRDefault="00D11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D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2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6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206C9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CC80B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0C39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5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B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9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0573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C9143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459AD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F256D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E142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020D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82558" w:rsidR="00B87ED3" w:rsidRPr="00944D28" w:rsidRDefault="00D11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75CA" w:rsidR="00B87ED3" w:rsidRPr="00944D28" w:rsidRDefault="00D11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1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B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C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D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AB50A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6C0F6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7BDFA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E450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291D9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1BB15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C9E09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0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5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0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5D41D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96E9A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CF6D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0A186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301C4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E5FCC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925FC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1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3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EE18E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DEE19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8E1C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18AC6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41F28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2F574" w:rsidR="00B87ED3" w:rsidRPr="00944D28" w:rsidRDefault="00D11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1F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1189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2024-07-02T19:58:00.0000000Z</dcterms:modified>
</coreProperties>
</file>