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0E5A" w:rsidR="0061148E" w:rsidRPr="00C834E2" w:rsidRDefault="00465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B1D3" w:rsidR="0061148E" w:rsidRPr="00C834E2" w:rsidRDefault="00465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B7E84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5FB6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61DA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689DF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211B4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4E635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D720" w:rsidR="00B87ED3" w:rsidRPr="00944D28" w:rsidRDefault="0046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6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D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19C1D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BE6C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9DE2A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D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6956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5F76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FDB4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DE0F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A16A6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E73F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A66C" w:rsidR="00B87ED3" w:rsidRPr="00944D28" w:rsidRDefault="0046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F5F4D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CC9F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2466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D5F4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61E2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71A7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6D237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A9108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B744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8294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286C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8E7F9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D157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C5A6C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D8AD0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95BE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79F55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8E14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7BAB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A67D1" w:rsidR="00B87ED3" w:rsidRPr="00944D28" w:rsidRDefault="0046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6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2024-07-02T23:23:00.0000000Z</dcterms:modified>
</coreProperties>
</file>