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51F9" w:rsidR="0061148E" w:rsidRPr="00C834E2" w:rsidRDefault="00616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59A5B" w:rsidR="0061148E" w:rsidRPr="00C834E2" w:rsidRDefault="00616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9AA8C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3E2A2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6D391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1DDFC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5BF5A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E7FF6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3F9FD" w:rsidR="00B87ED3" w:rsidRPr="00944D28" w:rsidRDefault="00616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F8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5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0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6D1C5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16E86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A130C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E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B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32924" w:rsidR="00B87ED3" w:rsidRPr="00944D28" w:rsidRDefault="00616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8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634FF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829FF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BF53B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B87D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3C485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B197C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8A1FE" w:rsidR="00B87ED3" w:rsidRPr="00944D28" w:rsidRDefault="00616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B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94B0D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B0EC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9C92D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9E8F1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AB7D1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E22D2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83D10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A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5029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1D7DC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EECF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F33CE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711E7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C647D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01A3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2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3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BFE8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5B65F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1D62D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922CA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AA5C0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96804" w:rsidR="00B87ED3" w:rsidRPr="00944D28" w:rsidRDefault="00616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4B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B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2024-07-03T01:24:00.0000000Z</dcterms:modified>
</coreProperties>
</file>