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0F74" w:rsidR="0061148E" w:rsidRPr="00C834E2" w:rsidRDefault="00C21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F29F" w:rsidR="0061148E" w:rsidRPr="00C834E2" w:rsidRDefault="00C21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BE720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998A4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9555F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FF06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37094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3F3D6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B47B5" w:rsidR="00B87ED3" w:rsidRPr="00944D28" w:rsidRDefault="00C2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C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9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BB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A6AAD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886B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1616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A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B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E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2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5EA1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5FE60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9463B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7627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CA19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7EBAD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7EC95" w:rsidR="00B87ED3" w:rsidRPr="00944D28" w:rsidRDefault="00C2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9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C3814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A6A9D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9B38F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5FA8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AFDE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0FB6F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39E9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D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A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F38EE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359BF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1E543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6940B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09606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4BB62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2531C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7EB3" w:rsidR="00B87ED3" w:rsidRPr="00944D28" w:rsidRDefault="00C21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B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C5F4E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AFA3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41E9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34B49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5FAE5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8B680" w:rsidR="00B87ED3" w:rsidRPr="00944D28" w:rsidRDefault="00C2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1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DB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2024-07-03T07:30:00.0000000Z</dcterms:modified>
</coreProperties>
</file>