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247C" w:rsidR="0061148E" w:rsidRPr="00C834E2" w:rsidRDefault="001A1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61B3" w:rsidR="0061148E" w:rsidRPr="00C834E2" w:rsidRDefault="001A1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AE8C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E650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F50B4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715F4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0208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6BE67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6270" w:rsidR="00B87ED3" w:rsidRPr="00944D28" w:rsidRDefault="001A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5A450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A99D7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74B5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85D3A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5B2D3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75E4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3885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7F287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1488A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1EE20" w:rsidR="00B87ED3" w:rsidRPr="00944D28" w:rsidRDefault="001A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B8C06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E2B41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1844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6D6E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BBFD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DF038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8510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2158B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5220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3570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ECDD5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55D2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85D3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18590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7A36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C82FC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82D3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F45C6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60757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C2D4F" w:rsidR="00B87ED3" w:rsidRPr="00944D28" w:rsidRDefault="001A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6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29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2024-07-03T10:51:00.0000000Z</dcterms:modified>
</coreProperties>
</file>