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23275" w:rsidR="0061148E" w:rsidRPr="00C834E2" w:rsidRDefault="00425C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91AD9" w:rsidR="0061148E" w:rsidRPr="00C834E2" w:rsidRDefault="00425C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71998" w:rsidR="00B87ED3" w:rsidRPr="00944D28" w:rsidRDefault="0042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7F927" w:rsidR="00B87ED3" w:rsidRPr="00944D28" w:rsidRDefault="0042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B8FDD" w:rsidR="00B87ED3" w:rsidRPr="00944D28" w:rsidRDefault="0042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BE480" w:rsidR="00B87ED3" w:rsidRPr="00944D28" w:rsidRDefault="0042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E7889" w:rsidR="00B87ED3" w:rsidRPr="00944D28" w:rsidRDefault="0042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3386A" w:rsidR="00B87ED3" w:rsidRPr="00944D28" w:rsidRDefault="0042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8A0E1" w:rsidR="00B87ED3" w:rsidRPr="00944D28" w:rsidRDefault="0042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7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7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7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17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58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5DCF5" w:rsidR="00B87ED3" w:rsidRPr="00944D28" w:rsidRDefault="0042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BB92A" w:rsidR="00B87ED3" w:rsidRPr="00944D28" w:rsidRDefault="0042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7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3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0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B5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4BC0C" w:rsidR="00B87ED3" w:rsidRPr="00944D28" w:rsidRDefault="0042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5F798" w:rsidR="00B87ED3" w:rsidRPr="00944D28" w:rsidRDefault="0042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12309" w:rsidR="00B87ED3" w:rsidRPr="00944D28" w:rsidRDefault="0042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2A4C5" w:rsidR="00B87ED3" w:rsidRPr="00944D28" w:rsidRDefault="0042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D9802" w:rsidR="00B87ED3" w:rsidRPr="00944D28" w:rsidRDefault="0042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50D12" w:rsidR="00B87ED3" w:rsidRPr="00944D28" w:rsidRDefault="0042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BFEE0" w:rsidR="00B87ED3" w:rsidRPr="00944D28" w:rsidRDefault="0042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D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DA227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7459D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6C7D6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31646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2EF03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B1603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E82F6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6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A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8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04BC9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B6F79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4F7D4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33F98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2DC81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59B71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4DE1D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8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0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9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C771" w:rsidR="00B87ED3" w:rsidRPr="00944D28" w:rsidRDefault="00425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84B61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770B3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F30F6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47C58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347A3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CFC12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CE02" w:rsidR="00B87ED3" w:rsidRPr="00944D28" w:rsidRDefault="0042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0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F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C5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