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8A5E3" w:rsidR="0061148E" w:rsidRPr="00C834E2" w:rsidRDefault="00E731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39353" w:rsidR="0061148E" w:rsidRPr="00C834E2" w:rsidRDefault="00E731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7C582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6BC16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4062B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042EC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80448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359F2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C181A" w:rsidR="00B87ED3" w:rsidRPr="00944D28" w:rsidRDefault="00E73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9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C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81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66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00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494CF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709A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8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4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E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A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859C2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8A0B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74B6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FA24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F3DC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64D5D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48967" w:rsidR="00B87ED3" w:rsidRPr="00944D28" w:rsidRDefault="00E73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C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F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2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7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1399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60D5E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3CEB1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9AA38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8B33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284B9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6B8D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4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B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3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A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AE26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D40E3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29B6D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0703F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372EC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01B77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35D5B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A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F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1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A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3BED5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D148A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73F05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9784B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EFFAD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5D1AB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36D09" w:rsidR="00B87ED3" w:rsidRPr="00944D28" w:rsidRDefault="00E73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C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9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153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