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1FBE" w:rsidR="0061148E" w:rsidRPr="00C834E2" w:rsidRDefault="00115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8249" w:rsidR="0061148E" w:rsidRPr="00C834E2" w:rsidRDefault="00115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C60AD" w:rsidR="00B87ED3" w:rsidRPr="00944D28" w:rsidRDefault="0011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33619" w:rsidR="00B87ED3" w:rsidRPr="00944D28" w:rsidRDefault="0011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38E20" w:rsidR="00B87ED3" w:rsidRPr="00944D28" w:rsidRDefault="0011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D4AC7" w:rsidR="00B87ED3" w:rsidRPr="00944D28" w:rsidRDefault="0011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B4E71" w:rsidR="00B87ED3" w:rsidRPr="00944D28" w:rsidRDefault="0011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14A05" w:rsidR="00B87ED3" w:rsidRPr="00944D28" w:rsidRDefault="0011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3B5EC" w:rsidR="00B87ED3" w:rsidRPr="00944D28" w:rsidRDefault="0011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D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F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A1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C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F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39635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3A66E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4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C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E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A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4E961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C7125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8DCB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27B84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36592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72463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E74B0" w:rsidR="00B87ED3" w:rsidRPr="00944D28" w:rsidRDefault="0011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B158E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2683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DB2CE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240CC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E0600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D74AA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BFFE0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8D360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5190E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09E49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7909C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158EC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D46D0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FA958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1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0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0E766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3D4A0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F896B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C755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3230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FAC1B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626AE" w:rsidR="00B87ED3" w:rsidRPr="00944D28" w:rsidRDefault="0011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8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A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5D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2024-06-28T06:00:00.0000000Z</dcterms:modified>
</coreProperties>
</file>